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B2FF" w14:textId="77777777" w:rsidR="00C232D2" w:rsidRDefault="00C232D2">
      <w:pPr>
        <w:rPr>
          <w:lang w:val="en-US"/>
        </w:rPr>
      </w:pPr>
    </w:p>
    <w:p w14:paraId="0E4E68B1" w14:textId="77777777" w:rsidR="00C232D2" w:rsidRDefault="00C232D2">
      <w:pPr>
        <w:rPr>
          <w:lang w:val="en-US"/>
        </w:rPr>
      </w:pPr>
    </w:p>
    <w:p w14:paraId="610033CA" w14:textId="034BCEEF" w:rsidR="00067725" w:rsidRDefault="00C232D2">
      <w:pPr>
        <w:rPr>
          <w:lang w:val="en-US"/>
        </w:rPr>
      </w:pPr>
      <w:r>
        <w:rPr>
          <w:lang w:val="en-US"/>
        </w:rPr>
        <w:t>Elmar Vaher</w:t>
      </w:r>
    </w:p>
    <w:p w14:paraId="189A807B" w14:textId="193D042E" w:rsidR="00C232D2" w:rsidRDefault="00C232D2">
      <w:pPr>
        <w:rPr>
          <w:lang w:val="en-US"/>
        </w:rPr>
      </w:pPr>
      <w:r>
        <w:rPr>
          <w:lang w:val="en-US"/>
        </w:rPr>
        <w:t>Peadirektor</w:t>
      </w:r>
    </w:p>
    <w:p w14:paraId="54D61FE4" w14:textId="2A91420B" w:rsidR="00C232D2" w:rsidRDefault="00C232D2">
      <w:pPr>
        <w:rPr>
          <w:lang w:val="en-US"/>
        </w:rPr>
      </w:pPr>
      <w:r>
        <w:rPr>
          <w:lang w:val="en-US"/>
        </w:rPr>
        <w:t>Politsei- ja Piirivalveamet</w:t>
      </w:r>
    </w:p>
    <w:p w14:paraId="219F62D6" w14:textId="5BED2B2E" w:rsidR="00C232D2" w:rsidRDefault="00C232D2">
      <w:pPr>
        <w:rPr>
          <w:lang w:val="en-US"/>
        </w:rPr>
      </w:pPr>
      <w:hyperlink r:id="rId6" w:history="1">
        <w:r w:rsidRPr="000A6C4E">
          <w:rPr>
            <w:rStyle w:val="Hyperlink"/>
            <w:lang w:val="en-US"/>
          </w:rPr>
          <w:t>ppa@politsei.ee</w:t>
        </w:r>
      </w:hyperlink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11.03.2023</w:t>
      </w:r>
    </w:p>
    <w:p w14:paraId="2E5D1566" w14:textId="6506E2BC" w:rsidR="00C232D2" w:rsidRDefault="00C232D2">
      <w:pPr>
        <w:rPr>
          <w:lang w:val="en-US"/>
        </w:rPr>
      </w:pPr>
    </w:p>
    <w:p w14:paraId="5435326B" w14:textId="17DC10D5" w:rsidR="00C232D2" w:rsidRDefault="00C232D2">
      <w:pPr>
        <w:rPr>
          <w:lang w:val="en-US"/>
        </w:rPr>
      </w:pPr>
    </w:p>
    <w:p w14:paraId="707E8CAC" w14:textId="29A5BF56" w:rsidR="00C232D2" w:rsidRPr="00C232D2" w:rsidRDefault="00C232D2">
      <w:pPr>
        <w:rPr>
          <w:b/>
          <w:bCs/>
          <w:lang w:val="en-US"/>
        </w:rPr>
      </w:pPr>
      <w:r w:rsidRPr="00C232D2">
        <w:rPr>
          <w:b/>
          <w:bCs/>
          <w:lang w:val="en-US"/>
        </w:rPr>
        <w:t>Taotlus veesõiduki tasuta võõrandamiseks</w:t>
      </w:r>
    </w:p>
    <w:p w14:paraId="5EFF190E" w14:textId="2D0C53F0" w:rsidR="00C232D2" w:rsidRDefault="00C232D2" w:rsidP="00C232D2">
      <w:pPr>
        <w:jc w:val="both"/>
        <w:rPr>
          <w:lang w:val="en-US"/>
        </w:rPr>
      </w:pPr>
      <w:r>
        <w:rPr>
          <w:lang w:val="en-US"/>
        </w:rPr>
        <w:t xml:space="preserve">Käesolevaga taotleb Kihnu Merepääste Selts MTÜ, registrikood </w:t>
      </w:r>
      <w:r w:rsidRPr="00C232D2">
        <w:t>80407359</w:t>
      </w:r>
      <w:r>
        <w:t>,</w:t>
      </w:r>
      <w:r>
        <w:rPr>
          <w:lang w:val="en-US"/>
        </w:rPr>
        <w:t xml:space="preserve"> veesõiduki Aquador 25C, EVA-025, 2008a tasuta võõrandamist Kihnu Merepääste Selts MTÜ-le. MTÜ-l puudub endale kuuluv veesõiduk, millega vabatahtliku merepääste alast tööd korraldada. Oleme teadlikud, et alus vajab sõidukorda seadmiseks remonttöid, kuid konsulteerides võimalike remonditöökohtadega, kes omavad teadmisi antud paadi- ja mootoritüübi kohta, oleme seisukohal, et paadi korrastamine on meile jõukohane.</w:t>
      </w:r>
    </w:p>
    <w:p w14:paraId="1C396468" w14:textId="61D47333" w:rsidR="00C232D2" w:rsidRDefault="00C232D2" w:rsidP="00C232D2">
      <w:pPr>
        <w:jc w:val="both"/>
        <w:rPr>
          <w:lang w:val="en-US"/>
        </w:rPr>
      </w:pPr>
      <w:r w:rsidRPr="00C232D2">
        <w:rPr>
          <w:lang w:val="en-US"/>
        </w:rPr>
        <w:t>Aluse sõidukorda saamise järgselt on meil võimalik sõlmida tsiviil</w:t>
      </w:r>
      <w:r>
        <w:rPr>
          <w:lang w:val="en-US"/>
        </w:rPr>
        <w:t>õiguslik koostööleping vabatahtliku merepääste alase teenuse pakkumiseks Pärnumaaga piirneval veealal.</w:t>
      </w:r>
    </w:p>
    <w:p w14:paraId="13588D80" w14:textId="47391342" w:rsidR="00C232D2" w:rsidRDefault="00C232D2" w:rsidP="00C232D2">
      <w:pPr>
        <w:jc w:val="both"/>
        <w:rPr>
          <w:lang w:val="en-US"/>
        </w:rPr>
      </w:pPr>
    </w:p>
    <w:p w14:paraId="73A4A7CF" w14:textId="0EC6B26E" w:rsidR="00C232D2" w:rsidRDefault="00C232D2">
      <w:pPr>
        <w:rPr>
          <w:lang w:val="en-US"/>
        </w:rPr>
      </w:pPr>
    </w:p>
    <w:p w14:paraId="77B7CDBF" w14:textId="59A4B52A" w:rsidR="00C232D2" w:rsidRDefault="00C232D2">
      <w:pPr>
        <w:rPr>
          <w:lang w:val="en-US"/>
        </w:rPr>
      </w:pPr>
      <w:r>
        <w:rPr>
          <w:lang w:val="en-US"/>
        </w:rPr>
        <w:t>Lugupidamisega,</w:t>
      </w:r>
    </w:p>
    <w:p w14:paraId="1EC703C5" w14:textId="0A12BABC" w:rsidR="00C232D2" w:rsidRPr="00C232D2" w:rsidRDefault="00C232D2">
      <w:pPr>
        <w:rPr>
          <w:i/>
          <w:iCs/>
          <w:lang w:val="en-US"/>
        </w:rPr>
      </w:pPr>
      <w:r w:rsidRPr="00C232D2">
        <w:rPr>
          <w:i/>
          <w:iCs/>
          <w:lang w:val="en-US"/>
        </w:rPr>
        <w:t>/allkirjastatud digitaalselt/</w:t>
      </w:r>
    </w:p>
    <w:p w14:paraId="0B926689" w14:textId="4A3CD6FF" w:rsidR="00C232D2" w:rsidRDefault="00C232D2">
      <w:pPr>
        <w:rPr>
          <w:lang w:val="en-US"/>
        </w:rPr>
      </w:pPr>
      <w:r>
        <w:rPr>
          <w:lang w:val="en-US"/>
        </w:rPr>
        <w:t>Ingvar Saare</w:t>
      </w:r>
    </w:p>
    <w:p w14:paraId="1B10DF0A" w14:textId="05F49EFA" w:rsidR="00C232D2" w:rsidRDefault="00C232D2">
      <w:pPr>
        <w:rPr>
          <w:lang w:val="en-US"/>
        </w:rPr>
      </w:pPr>
      <w:r>
        <w:rPr>
          <w:lang w:val="en-US"/>
        </w:rPr>
        <w:t>juhatuse liige</w:t>
      </w:r>
    </w:p>
    <w:p w14:paraId="14838C07" w14:textId="19A177CC" w:rsidR="00C232D2" w:rsidRPr="00C232D2" w:rsidRDefault="00C232D2">
      <w:pPr>
        <w:rPr>
          <w:lang w:val="en-US"/>
        </w:rPr>
      </w:pPr>
      <w:r>
        <w:rPr>
          <w:lang w:val="en-US"/>
        </w:rPr>
        <w:t>MTÜ Kihnu Merepääste Selts</w:t>
      </w:r>
    </w:p>
    <w:p w14:paraId="44E5910F" w14:textId="32FAEA66" w:rsidR="00C232D2" w:rsidRPr="00C232D2" w:rsidRDefault="00C232D2">
      <w:pPr>
        <w:rPr>
          <w:lang w:val="en-US"/>
        </w:rPr>
      </w:pPr>
    </w:p>
    <w:sectPr w:rsidR="00C232D2" w:rsidRPr="00C232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880A" w14:textId="77777777" w:rsidR="00EC7C7A" w:rsidRDefault="00EC7C7A" w:rsidP="00C232D2">
      <w:pPr>
        <w:spacing w:after="0" w:line="240" w:lineRule="auto"/>
      </w:pPr>
      <w:r>
        <w:separator/>
      </w:r>
    </w:p>
  </w:endnote>
  <w:endnote w:type="continuationSeparator" w:id="0">
    <w:p w14:paraId="4975C4E0" w14:textId="77777777" w:rsidR="00EC7C7A" w:rsidRDefault="00EC7C7A" w:rsidP="00C2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921C" w14:textId="77777777" w:rsidR="00EC7C7A" w:rsidRDefault="00EC7C7A" w:rsidP="00C232D2">
      <w:pPr>
        <w:spacing w:after="0" w:line="240" w:lineRule="auto"/>
      </w:pPr>
      <w:r>
        <w:separator/>
      </w:r>
    </w:p>
  </w:footnote>
  <w:footnote w:type="continuationSeparator" w:id="0">
    <w:p w14:paraId="28CDBBED" w14:textId="77777777" w:rsidR="00EC7C7A" w:rsidRDefault="00EC7C7A" w:rsidP="00C2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F3C5" w14:textId="3635154A" w:rsidR="00C232D2" w:rsidRPr="00C232D2" w:rsidRDefault="00C232D2" w:rsidP="00C232D2">
    <w:pPr>
      <w:pStyle w:val="Header"/>
      <w:jc w:val="center"/>
      <w:rPr>
        <w:sz w:val="40"/>
        <w:szCs w:val="40"/>
        <w:lang w:val="en-US"/>
      </w:rPr>
    </w:pPr>
    <w:r w:rsidRPr="00C232D2">
      <w:rPr>
        <w:sz w:val="40"/>
        <w:szCs w:val="40"/>
        <w:lang w:val="en-US"/>
      </w:rPr>
      <w:t>KIHNU MEREPÄÄSTE SELTS MTÜ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7"/>
    <w:rsid w:val="0011489E"/>
    <w:rsid w:val="00C232D2"/>
    <w:rsid w:val="00CF4097"/>
    <w:rsid w:val="00EC7C7A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40FC"/>
  <w15:chartTrackingRefBased/>
  <w15:docId w15:val="{168F0D14-6B98-44E0-947D-99A791A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2D2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232D2"/>
  </w:style>
  <w:style w:type="paragraph" w:styleId="Header">
    <w:name w:val="header"/>
    <w:basedOn w:val="Normal"/>
    <w:link w:val="HeaderChar"/>
    <w:uiPriority w:val="99"/>
    <w:unhideWhenUsed/>
    <w:rsid w:val="00C2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D2"/>
  </w:style>
  <w:style w:type="paragraph" w:styleId="Footer">
    <w:name w:val="footer"/>
    <w:basedOn w:val="Normal"/>
    <w:link w:val="FooterChar"/>
    <w:uiPriority w:val="99"/>
    <w:unhideWhenUsed/>
    <w:rsid w:val="00C2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a@politsei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794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Saare</dc:creator>
  <cp:keywords/>
  <dc:description/>
  <cp:lastModifiedBy>Ingvar Saare</cp:lastModifiedBy>
  <cp:revision>2</cp:revision>
  <dcterms:created xsi:type="dcterms:W3CDTF">2023-03-11T08:52:00Z</dcterms:created>
  <dcterms:modified xsi:type="dcterms:W3CDTF">2023-03-11T08:59:00Z</dcterms:modified>
</cp:coreProperties>
</file>